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0" w:rsidRPr="002A280A" w:rsidRDefault="000D0F50" w:rsidP="007C1681">
      <w:pPr>
        <w:spacing w:after="0" w:line="226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"/>
        </w:rPr>
      </w:pPr>
      <w:bookmarkStart w:id="0" w:name="_GoBack"/>
      <w:bookmarkEnd w:id="0"/>
      <w:r w:rsidRPr="002A280A">
        <w:rPr>
          <w:rFonts w:ascii="Times New Roman" w:hAnsi="Times New Roman" w:cs="Times New Roman"/>
          <w:b/>
          <w:bCs/>
          <w:sz w:val="26"/>
          <w:szCs w:val="26"/>
          <w:lang w:val="ru"/>
        </w:rPr>
        <w:t>ОБРАЗЕЦ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Выписка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из протокола № __ от __________ 201</w:t>
      </w:r>
      <w:r w:rsidR="0080175B" w:rsidRPr="0080175B">
        <w:rPr>
          <w:rFonts w:ascii="Times New Roman" w:hAnsi="Times New Roman" w:cs="Times New Roman"/>
          <w:sz w:val="26"/>
          <w:szCs w:val="26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г. </w:t>
      </w:r>
    </w:p>
    <w:p w:rsidR="000D0F50" w:rsidRPr="002A280A" w:rsidRDefault="007C1681" w:rsidP="007C1681">
      <w:pPr>
        <w:spacing w:after="0" w:line="226" w:lineRule="auto"/>
        <w:jc w:val="center"/>
        <w:rPr>
          <w:rFonts w:ascii="Times New Roman" w:hAnsi="Times New Roman" w:cs="Times New Roman"/>
          <w:i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заседания 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НП СРО «_______________»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Место проведения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Председательствующий 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7C168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7C1681" w:rsidRPr="002A280A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Основание проведения заседания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ОТКРЫТИЕ ЗАСЕДАНИЯ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СЛУШАЛИ: Председательствующего, который сообщил присутствующим, что из ___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членов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для участия в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заседании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/Общем собрании/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считается правомочным, т.к. на нем присутствует не менее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___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членов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>Коллегиального органа управления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/Общее собрание/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</w:t>
      </w:r>
      <w:r w:rsidRPr="00433BCA">
        <w:rPr>
          <w:rFonts w:ascii="Times New Roman" w:hAnsi="Times New Roman" w:cs="Times New Roman"/>
          <w:sz w:val="26"/>
          <w:szCs w:val="26"/>
          <w:lang w:val="ru"/>
        </w:rPr>
        <w:t>открытым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ПО ВОПРОСУ № _ ПОВЕСТКИ ДНЯ: «О делегировании представителя на X</w:t>
      </w:r>
      <w:r w:rsidR="00F143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85801" w:rsidRPr="002A28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723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C72381" w:rsidRPr="00C72381">
        <w:rPr>
          <w:rFonts w:ascii="Times New Roman" w:hAnsi="Times New Roman" w:cs="Times New Roman"/>
          <w:sz w:val="26"/>
          <w:szCs w:val="26"/>
        </w:rPr>
        <w:t xml:space="preserve">10 </w:t>
      </w:r>
      <w:r w:rsidR="00C72381">
        <w:rPr>
          <w:rFonts w:ascii="Times New Roman" w:hAnsi="Times New Roman" w:cs="Times New Roman"/>
          <w:sz w:val="26"/>
          <w:szCs w:val="26"/>
        </w:rPr>
        <w:t>апреля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C72381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года». В ходе совместных обсуждений приняли решение:</w:t>
      </w:r>
    </w:p>
    <w:p w:rsidR="000D0F50" w:rsidRPr="002A280A" w:rsidRDefault="000D0F50" w:rsidP="007C1681">
      <w:pPr>
        <w:pStyle w:val="a3"/>
        <w:numPr>
          <w:ilvl w:val="0"/>
          <w:numId w:val="2"/>
        </w:numPr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Президента НП СРО «_______» на X</w:t>
      </w:r>
      <w:r w:rsidR="00F143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A5A71" w:rsidRPr="002A28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C27C9B">
        <w:rPr>
          <w:rFonts w:ascii="Times New Roman" w:hAnsi="Times New Roman" w:cs="Times New Roman"/>
          <w:sz w:val="26"/>
          <w:szCs w:val="26"/>
          <w:lang w:val="ru"/>
        </w:rPr>
        <w:t>10 апреля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F52C69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0D0F50" w:rsidRPr="002A280A" w:rsidRDefault="000D0F50" w:rsidP="007C1681">
      <w:pPr>
        <w:pStyle w:val="a3"/>
        <w:numPr>
          <w:ilvl w:val="0"/>
          <w:numId w:val="2"/>
        </w:numPr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Директора НП СРО «________» на X</w:t>
      </w:r>
      <w:r w:rsidR="00EA5A71" w:rsidRPr="002A280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0421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>10 апреля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>7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Решение принято - ___________.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Председательствующий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gramStart"/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  <w:lang w:val="ru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>ФИО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A280A">
        <w:rPr>
          <w:rFonts w:ascii="Times New Roman" w:hAnsi="Times New Roman" w:cs="Times New Roman"/>
          <w:sz w:val="26"/>
          <w:szCs w:val="26"/>
        </w:rPr>
        <w:t>подпись)</w:t>
      </w:r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ФИО</w:t>
      </w:r>
    </w:p>
    <w:p w:rsidR="002A280A" w:rsidRDefault="002A280A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0A">
        <w:rPr>
          <w:rFonts w:ascii="Times New Roman" w:hAnsi="Times New Roman" w:cs="Times New Roman"/>
          <w:sz w:val="26"/>
          <w:szCs w:val="26"/>
        </w:rPr>
        <w:t>М.П.</w:t>
      </w:r>
    </w:p>
    <w:sectPr w:rsidR="000D0F50" w:rsidRPr="000D0F50" w:rsidSect="009A077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96" w:rsidRDefault="00BA1096" w:rsidP="0098608E">
      <w:pPr>
        <w:spacing w:after="0" w:line="240" w:lineRule="auto"/>
      </w:pPr>
      <w:r>
        <w:separator/>
      </w:r>
    </w:p>
  </w:endnote>
  <w:endnote w:type="continuationSeparator" w:id="0">
    <w:p w:rsidR="00BA1096" w:rsidRDefault="00BA1096" w:rsidP="009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96" w:rsidRDefault="00BA1096" w:rsidP="0098608E">
      <w:pPr>
        <w:spacing w:after="0" w:line="240" w:lineRule="auto"/>
      </w:pPr>
      <w:r>
        <w:separator/>
      </w:r>
    </w:p>
  </w:footnote>
  <w:footnote w:type="continuationSeparator" w:id="0">
    <w:p w:rsidR="00BA1096" w:rsidRDefault="00BA1096" w:rsidP="009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8E" w:rsidRPr="0098608E" w:rsidRDefault="0098608E" w:rsidP="0098608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608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1ACE"/>
    <w:multiLevelType w:val="multilevel"/>
    <w:tmpl w:val="24B2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0"/>
    <w:rsid w:val="00047C7B"/>
    <w:rsid w:val="000D0F50"/>
    <w:rsid w:val="00104217"/>
    <w:rsid w:val="00111BBD"/>
    <w:rsid w:val="00175725"/>
    <w:rsid w:val="0018296B"/>
    <w:rsid w:val="001A1902"/>
    <w:rsid w:val="0021361F"/>
    <w:rsid w:val="00217D7D"/>
    <w:rsid w:val="00231865"/>
    <w:rsid w:val="002936AF"/>
    <w:rsid w:val="002A280A"/>
    <w:rsid w:val="002C4609"/>
    <w:rsid w:val="002F5985"/>
    <w:rsid w:val="0041030B"/>
    <w:rsid w:val="00433BCA"/>
    <w:rsid w:val="004B1010"/>
    <w:rsid w:val="004C4A2C"/>
    <w:rsid w:val="004D7487"/>
    <w:rsid w:val="005501EE"/>
    <w:rsid w:val="005B25CD"/>
    <w:rsid w:val="005C10BD"/>
    <w:rsid w:val="00690881"/>
    <w:rsid w:val="006D3E05"/>
    <w:rsid w:val="0070396F"/>
    <w:rsid w:val="00756070"/>
    <w:rsid w:val="0076659C"/>
    <w:rsid w:val="007B10CC"/>
    <w:rsid w:val="007C1681"/>
    <w:rsid w:val="0080175B"/>
    <w:rsid w:val="008767E6"/>
    <w:rsid w:val="008D1DE9"/>
    <w:rsid w:val="008D2238"/>
    <w:rsid w:val="0092408C"/>
    <w:rsid w:val="00982545"/>
    <w:rsid w:val="0098608E"/>
    <w:rsid w:val="009A077E"/>
    <w:rsid w:val="009D19EB"/>
    <w:rsid w:val="00AA6808"/>
    <w:rsid w:val="00B30DC5"/>
    <w:rsid w:val="00BA1096"/>
    <w:rsid w:val="00BF06A9"/>
    <w:rsid w:val="00C27C9B"/>
    <w:rsid w:val="00C72381"/>
    <w:rsid w:val="00C85801"/>
    <w:rsid w:val="00CA7CA7"/>
    <w:rsid w:val="00DA3BCA"/>
    <w:rsid w:val="00DA3C99"/>
    <w:rsid w:val="00E10290"/>
    <w:rsid w:val="00EA5A71"/>
    <w:rsid w:val="00F1439D"/>
    <w:rsid w:val="00F52C69"/>
    <w:rsid w:val="00F62A4D"/>
    <w:rsid w:val="00F842B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92E8-F83B-4B7C-A475-9AA969C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Шавлохов Владимир Михайлович</cp:lastModifiedBy>
  <cp:revision>19</cp:revision>
  <cp:lastPrinted>2017-03-10T09:40:00Z</cp:lastPrinted>
  <dcterms:created xsi:type="dcterms:W3CDTF">2016-02-18T08:06:00Z</dcterms:created>
  <dcterms:modified xsi:type="dcterms:W3CDTF">2017-03-10T09:54:00Z</dcterms:modified>
</cp:coreProperties>
</file>