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AC" w:rsidRDefault="00077B16" w:rsidP="00077B16">
      <w:pPr>
        <w:jc w:val="center"/>
      </w:pPr>
      <w:r>
        <w:t xml:space="preserve">ПРОЕКТ РАСПРЕДЕЛЕНИЯ ДЕНЕЖНЫХ СРЕДСТВ, ВЫДЕЛЕННЫХ ИЗ СМЕТЫ НАЦИОНАЛЬНОГО ОБЪЕДИНЕНИЯ СТРОИТЕЛЕЙ 2013 ГОДА </w:t>
      </w:r>
      <w:proofErr w:type="gramStart"/>
      <w:r>
        <w:t>НА</w:t>
      </w:r>
      <w:proofErr w:type="gramEnd"/>
    </w:p>
    <w:p w:rsidR="002A6149" w:rsidRPr="00467989" w:rsidRDefault="00077B16" w:rsidP="00077B16">
      <w:pPr>
        <w:jc w:val="center"/>
        <w:rPr>
          <w:sz w:val="26"/>
          <w:szCs w:val="26"/>
        </w:rPr>
      </w:pPr>
      <w:r>
        <w:t xml:space="preserve"> Г. САНКТ-</w:t>
      </w:r>
      <w:r w:rsidRPr="00467989">
        <w:rPr>
          <w:sz w:val="26"/>
          <w:szCs w:val="26"/>
        </w:rPr>
        <w:t>ПЕТЕРБУРГ</w:t>
      </w:r>
      <w:r w:rsidR="00387EAC">
        <w:rPr>
          <w:sz w:val="26"/>
          <w:szCs w:val="26"/>
        </w:rPr>
        <w:t>, в размере 8</w:t>
      </w:r>
      <w:r w:rsidR="00D55CDF">
        <w:rPr>
          <w:sz w:val="26"/>
          <w:szCs w:val="26"/>
        </w:rPr>
        <w:t> 064 </w:t>
      </w:r>
      <w:r w:rsidR="00387EAC">
        <w:rPr>
          <w:sz w:val="26"/>
          <w:szCs w:val="26"/>
        </w:rPr>
        <w:t>494</w:t>
      </w:r>
      <w:r w:rsidR="00D55CDF">
        <w:rPr>
          <w:sz w:val="26"/>
          <w:szCs w:val="26"/>
        </w:rPr>
        <w:t>,00</w:t>
      </w:r>
      <w:r w:rsidR="00387EAC">
        <w:rPr>
          <w:sz w:val="26"/>
          <w:szCs w:val="26"/>
        </w:rPr>
        <w:t xml:space="preserve"> рублей</w:t>
      </w:r>
    </w:p>
    <w:p w:rsidR="00AB38F2" w:rsidRPr="00467989" w:rsidRDefault="00AB38F2" w:rsidP="00077B1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AB38F2" w:rsidRPr="00D64B0D" w:rsidTr="00AB38F2">
        <w:tc>
          <w:tcPr>
            <w:tcW w:w="817" w:type="dxa"/>
          </w:tcPr>
          <w:p w:rsidR="00AB38F2" w:rsidRPr="00D64B0D" w:rsidRDefault="00AB38F2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№</w:t>
            </w:r>
            <w:r w:rsidR="00467989" w:rsidRPr="00D64B0D">
              <w:rPr>
                <w:b/>
                <w:sz w:val="26"/>
                <w:szCs w:val="26"/>
              </w:rPr>
              <w:t xml:space="preserve"> ст. </w:t>
            </w:r>
            <w:proofErr w:type="spellStart"/>
            <w:proofErr w:type="gramStart"/>
            <w:r w:rsidRPr="00D64B0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64B0D">
              <w:rPr>
                <w:b/>
                <w:sz w:val="26"/>
                <w:szCs w:val="26"/>
              </w:rPr>
              <w:t>/</w:t>
            </w:r>
            <w:proofErr w:type="spellStart"/>
            <w:r w:rsidRPr="00D64B0D">
              <w:rPr>
                <w:b/>
                <w:sz w:val="26"/>
                <w:szCs w:val="26"/>
              </w:rPr>
              <w:t>п</w:t>
            </w:r>
            <w:proofErr w:type="spellEnd"/>
            <w:r w:rsidRPr="00D64B0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75" w:type="dxa"/>
          </w:tcPr>
          <w:p w:rsid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  <w:p w:rsidR="00AB38F2" w:rsidRPr="00D64B0D" w:rsidRDefault="00467989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3697" w:type="dxa"/>
          </w:tcPr>
          <w:p w:rsid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  <w:p w:rsidR="00AB38F2" w:rsidRPr="00D64B0D" w:rsidRDefault="00467989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Факт 2012</w:t>
            </w:r>
          </w:p>
        </w:tc>
        <w:tc>
          <w:tcPr>
            <w:tcW w:w="3697" w:type="dxa"/>
          </w:tcPr>
          <w:p w:rsid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  <w:p w:rsidR="00AB38F2" w:rsidRPr="00D64B0D" w:rsidRDefault="00467989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План 2013</w:t>
            </w:r>
          </w:p>
        </w:tc>
      </w:tr>
      <w:tr w:rsidR="00AB38F2" w:rsidRPr="00467989" w:rsidTr="00AB38F2">
        <w:tc>
          <w:tcPr>
            <w:tcW w:w="81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1</w:t>
            </w:r>
          </w:p>
        </w:tc>
        <w:tc>
          <w:tcPr>
            <w:tcW w:w="6575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Организация и проведение окружных конференций СРО СПб, неформальных встреч, рабочих совещаний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650 000,000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800 000,00</w:t>
            </w:r>
          </w:p>
        </w:tc>
      </w:tr>
      <w:tr w:rsidR="00AB38F2" w:rsidRPr="00467989" w:rsidTr="00AB38F2">
        <w:tc>
          <w:tcPr>
            <w:tcW w:w="81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2</w:t>
            </w:r>
          </w:p>
        </w:tc>
        <w:tc>
          <w:tcPr>
            <w:tcW w:w="6575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Фонд оплаты труда помощника Координатора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600 300,00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600 300,00</w:t>
            </w:r>
          </w:p>
        </w:tc>
      </w:tr>
      <w:tr w:rsidR="00AB38F2" w:rsidRPr="00467989" w:rsidTr="00AB38F2">
        <w:tc>
          <w:tcPr>
            <w:tcW w:w="81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3</w:t>
            </w:r>
          </w:p>
        </w:tc>
        <w:tc>
          <w:tcPr>
            <w:tcW w:w="6575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 xml:space="preserve">Налоги на </w:t>
            </w:r>
            <w:proofErr w:type="spellStart"/>
            <w:r w:rsidRPr="00467989">
              <w:rPr>
                <w:sz w:val="26"/>
                <w:szCs w:val="26"/>
              </w:rPr>
              <w:t>з</w:t>
            </w:r>
            <w:proofErr w:type="spellEnd"/>
            <w:r w:rsidRPr="00467989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46798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7989">
              <w:rPr>
                <w:sz w:val="26"/>
                <w:szCs w:val="26"/>
              </w:rPr>
              <w:t xml:space="preserve"> помощника Координатора ( в т.ч. НДФЛ)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296 700,00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296</w:t>
            </w:r>
            <w:r w:rsidR="00D64B0D">
              <w:rPr>
                <w:sz w:val="26"/>
                <w:szCs w:val="26"/>
              </w:rPr>
              <w:t> 700,</w:t>
            </w:r>
            <w:r w:rsidRPr="00467989">
              <w:rPr>
                <w:sz w:val="26"/>
                <w:szCs w:val="26"/>
              </w:rPr>
              <w:t>00</w:t>
            </w:r>
          </w:p>
        </w:tc>
      </w:tr>
      <w:tr w:rsidR="00AB38F2" w:rsidRPr="00467989" w:rsidTr="00AB38F2">
        <w:tc>
          <w:tcPr>
            <w:tcW w:w="81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4</w:t>
            </w:r>
          </w:p>
        </w:tc>
        <w:tc>
          <w:tcPr>
            <w:tcW w:w="6575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Ресурсные центры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1 000 000,00</w:t>
            </w:r>
          </w:p>
        </w:tc>
      </w:tr>
      <w:tr w:rsidR="00AB38F2" w:rsidRPr="00467989" w:rsidTr="00AB38F2">
        <w:tc>
          <w:tcPr>
            <w:tcW w:w="817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75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  <w:lang w:val="en-US"/>
              </w:rPr>
              <w:t>PR-</w:t>
            </w:r>
            <w:r w:rsidR="00F76BFD">
              <w:rPr>
                <w:sz w:val="26"/>
                <w:szCs w:val="26"/>
              </w:rPr>
              <w:t>мероп</w:t>
            </w:r>
            <w:r>
              <w:rPr>
                <w:sz w:val="26"/>
                <w:szCs w:val="26"/>
              </w:rPr>
              <w:t>р</w:t>
            </w:r>
            <w:r w:rsidR="00F76BF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ятиях</w:t>
            </w:r>
          </w:p>
        </w:tc>
        <w:tc>
          <w:tcPr>
            <w:tcW w:w="3697" w:type="dxa"/>
          </w:tcPr>
          <w:p w:rsidR="00AB38F2" w:rsidRPr="00467989" w:rsidRDefault="00F76BF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AB38F2" w:rsidRPr="00467989" w:rsidRDefault="00F76BF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600 000,00</w:t>
            </w:r>
          </w:p>
        </w:tc>
      </w:tr>
      <w:tr w:rsidR="00AB38F2" w:rsidRPr="00467989" w:rsidTr="00AB38F2">
        <w:tc>
          <w:tcPr>
            <w:tcW w:w="817" w:type="dxa"/>
          </w:tcPr>
          <w:p w:rsidR="00AB38F2" w:rsidRPr="00467989" w:rsidRDefault="00F76BF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75" w:type="dxa"/>
          </w:tcPr>
          <w:p w:rsidR="00AB38F2" w:rsidRPr="00467989" w:rsidRDefault="00F76BFD" w:rsidP="00F76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Публикации в СМИ, выпуск «Каталога СРО СПб»</w:t>
            </w:r>
          </w:p>
        </w:tc>
        <w:tc>
          <w:tcPr>
            <w:tcW w:w="3697" w:type="dxa"/>
          </w:tcPr>
          <w:p w:rsidR="00AB38F2" w:rsidRPr="00467989" w:rsidRDefault="00D64B0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76BFD">
              <w:rPr>
                <w:sz w:val="26"/>
                <w:szCs w:val="26"/>
              </w:rPr>
              <w:t>00 000,00</w:t>
            </w:r>
          </w:p>
        </w:tc>
        <w:tc>
          <w:tcPr>
            <w:tcW w:w="3697" w:type="dxa"/>
          </w:tcPr>
          <w:p w:rsidR="00AB38F2" w:rsidRPr="00467989" w:rsidRDefault="00F76BF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500 000,00</w:t>
            </w:r>
          </w:p>
        </w:tc>
      </w:tr>
      <w:tr w:rsidR="0083418B" w:rsidRPr="00467989" w:rsidTr="00AB38F2">
        <w:tc>
          <w:tcPr>
            <w:tcW w:w="817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75" w:type="dxa"/>
          </w:tcPr>
          <w:p w:rsidR="0083418B" w:rsidRDefault="0083418B" w:rsidP="00F76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конкурс «Строймастер» </w:t>
            </w:r>
            <w:proofErr w:type="gramStart"/>
            <w:r>
              <w:rPr>
                <w:sz w:val="26"/>
                <w:szCs w:val="26"/>
              </w:rPr>
              <w:t>(</w:t>
            </w:r>
            <w:r w:rsidR="00387EAC"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>заочные номинации и торжественные церемонии награждения</w:t>
            </w:r>
            <w:r w:rsidR="00387EAC">
              <w:rPr>
                <w:sz w:val="26"/>
                <w:szCs w:val="26"/>
              </w:rPr>
              <w:t xml:space="preserve"> по двум этапам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97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956 900,00</w:t>
            </w:r>
          </w:p>
        </w:tc>
        <w:tc>
          <w:tcPr>
            <w:tcW w:w="3697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956 900,00</w:t>
            </w:r>
          </w:p>
        </w:tc>
      </w:tr>
      <w:tr w:rsidR="0083418B" w:rsidRPr="00467989" w:rsidTr="00AB38F2">
        <w:tc>
          <w:tcPr>
            <w:tcW w:w="817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75" w:type="dxa"/>
          </w:tcPr>
          <w:p w:rsidR="0083418B" w:rsidRDefault="0083418B" w:rsidP="008341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очных конкурсов профессионального мастерства</w:t>
            </w:r>
            <w:r w:rsidR="00387EAC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3697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1 050 000,00</w:t>
            </w:r>
          </w:p>
        </w:tc>
      </w:tr>
      <w:tr w:rsidR="00387EAC" w:rsidRPr="00467989" w:rsidTr="00AB38F2">
        <w:tc>
          <w:tcPr>
            <w:tcW w:w="817" w:type="dxa"/>
          </w:tcPr>
          <w:p w:rsidR="00387EAC" w:rsidRDefault="00387EAC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75" w:type="dxa"/>
          </w:tcPr>
          <w:p w:rsidR="00387EAC" w:rsidRDefault="00387EAC" w:rsidP="00834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каталога «Строймастер в Санкт-Петербурге»</w:t>
            </w:r>
          </w:p>
        </w:tc>
        <w:tc>
          <w:tcPr>
            <w:tcW w:w="3697" w:type="dxa"/>
          </w:tcPr>
          <w:p w:rsidR="00387EAC" w:rsidRDefault="00387EAC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97" w:type="dxa"/>
          </w:tcPr>
          <w:p w:rsidR="00387EAC" w:rsidRDefault="00387EAC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300 000,00</w:t>
            </w:r>
          </w:p>
        </w:tc>
      </w:tr>
      <w:tr w:rsidR="00D64B0D" w:rsidRPr="00467989" w:rsidTr="00AB38F2">
        <w:tc>
          <w:tcPr>
            <w:tcW w:w="817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5" w:type="dxa"/>
          </w:tcPr>
          <w:p w:rsidR="00D64B0D" w:rsidRPr="00D64B0D" w:rsidRDefault="00D64B0D" w:rsidP="007A1144">
            <w:pPr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697" w:type="dxa"/>
          </w:tcPr>
          <w:p w:rsidR="00D64B0D" w:rsidRP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97" w:type="dxa"/>
          </w:tcPr>
          <w:p w:rsidR="00D64B0D" w:rsidRP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6 103 900,00</w:t>
            </w:r>
          </w:p>
        </w:tc>
      </w:tr>
      <w:tr w:rsidR="00D64B0D" w:rsidRPr="00467989" w:rsidTr="00AB38F2">
        <w:tc>
          <w:tcPr>
            <w:tcW w:w="817" w:type="dxa"/>
          </w:tcPr>
          <w:p w:rsidR="00D64B0D" w:rsidRDefault="00387EAC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75" w:type="dxa"/>
          </w:tcPr>
          <w:p w:rsidR="00D64B0D" w:rsidRDefault="00D64B0D" w:rsidP="00D64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 на решения окружных конференций СРО СПб </w:t>
            </w:r>
          </w:p>
        </w:tc>
        <w:tc>
          <w:tcPr>
            <w:tcW w:w="3697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1 960 594,00</w:t>
            </w:r>
          </w:p>
        </w:tc>
      </w:tr>
      <w:tr w:rsidR="00D64B0D" w:rsidRPr="00467989" w:rsidTr="00AB38F2">
        <w:tc>
          <w:tcPr>
            <w:tcW w:w="817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5" w:type="dxa"/>
          </w:tcPr>
          <w:p w:rsidR="00D64B0D" w:rsidRDefault="00D64B0D" w:rsidP="00D64B0D">
            <w:pPr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38F2" w:rsidRPr="00467989" w:rsidRDefault="00AB38F2" w:rsidP="00077B16">
      <w:pPr>
        <w:jc w:val="center"/>
        <w:rPr>
          <w:sz w:val="26"/>
          <w:szCs w:val="26"/>
        </w:rPr>
      </w:pPr>
    </w:p>
    <w:sectPr w:rsidR="00AB38F2" w:rsidRPr="00467989" w:rsidSect="00077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B16"/>
    <w:rsid w:val="00034629"/>
    <w:rsid w:val="00073580"/>
    <w:rsid w:val="00077B16"/>
    <w:rsid w:val="0008009F"/>
    <w:rsid w:val="001201CD"/>
    <w:rsid w:val="00125F30"/>
    <w:rsid w:val="00197B6E"/>
    <w:rsid w:val="00241DB1"/>
    <w:rsid w:val="002B673F"/>
    <w:rsid w:val="00387EAC"/>
    <w:rsid w:val="003E5A32"/>
    <w:rsid w:val="00467989"/>
    <w:rsid w:val="004B3E86"/>
    <w:rsid w:val="004C0988"/>
    <w:rsid w:val="004F2D88"/>
    <w:rsid w:val="00552903"/>
    <w:rsid w:val="0057239D"/>
    <w:rsid w:val="00575E1E"/>
    <w:rsid w:val="00592173"/>
    <w:rsid w:val="005E0643"/>
    <w:rsid w:val="00612C73"/>
    <w:rsid w:val="0064741C"/>
    <w:rsid w:val="0066370F"/>
    <w:rsid w:val="006E44CE"/>
    <w:rsid w:val="0083418B"/>
    <w:rsid w:val="00867274"/>
    <w:rsid w:val="00867CF4"/>
    <w:rsid w:val="00975EA7"/>
    <w:rsid w:val="00A6533F"/>
    <w:rsid w:val="00A666BD"/>
    <w:rsid w:val="00AA11E3"/>
    <w:rsid w:val="00AB38F2"/>
    <w:rsid w:val="00B10340"/>
    <w:rsid w:val="00CF1DBF"/>
    <w:rsid w:val="00D03393"/>
    <w:rsid w:val="00D55CDF"/>
    <w:rsid w:val="00D64B0D"/>
    <w:rsid w:val="00D72270"/>
    <w:rsid w:val="00EF2E88"/>
    <w:rsid w:val="00F76BFD"/>
    <w:rsid w:val="00FA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Bazilevskya</dc:creator>
  <cp:keywords/>
  <dc:description/>
  <cp:lastModifiedBy>Bazilevskya</cp:lastModifiedBy>
  <cp:revision>1</cp:revision>
  <dcterms:created xsi:type="dcterms:W3CDTF">2013-06-18T07:42:00Z</dcterms:created>
  <dcterms:modified xsi:type="dcterms:W3CDTF">2013-06-18T09:52:00Z</dcterms:modified>
</cp:coreProperties>
</file>