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20"/>
        <w:tblW w:w="10598" w:type="dxa"/>
        <w:tblLayout w:type="fixed"/>
        <w:tblLook w:val="04A0"/>
      </w:tblPr>
      <w:tblGrid>
        <w:gridCol w:w="534"/>
        <w:gridCol w:w="425"/>
        <w:gridCol w:w="4394"/>
        <w:gridCol w:w="1843"/>
        <w:gridCol w:w="1276"/>
        <w:gridCol w:w="2126"/>
      </w:tblGrid>
      <w:tr w:rsidR="00085C6C" w:rsidRPr="00FE35D6" w:rsidTr="00F22801">
        <w:trPr>
          <w:trHeight w:val="296"/>
        </w:trPr>
        <w:tc>
          <w:tcPr>
            <w:tcW w:w="534" w:type="dxa"/>
          </w:tcPr>
          <w:p w:rsidR="00085C6C" w:rsidRPr="00FE35D6" w:rsidRDefault="00085C6C" w:rsidP="00F2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" w:type="dxa"/>
          </w:tcPr>
          <w:p w:rsidR="00085C6C" w:rsidRPr="00FE35D6" w:rsidRDefault="00085C6C" w:rsidP="00F2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D6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4394" w:type="dxa"/>
          </w:tcPr>
          <w:p w:rsidR="00085C6C" w:rsidRPr="00FE35D6" w:rsidRDefault="00085C6C" w:rsidP="00F2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D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ЦТ</w:t>
            </w:r>
          </w:p>
        </w:tc>
        <w:tc>
          <w:tcPr>
            <w:tcW w:w="1843" w:type="dxa"/>
          </w:tcPr>
          <w:p w:rsidR="00085C6C" w:rsidRPr="00FE35D6" w:rsidRDefault="00085C6C" w:rsidP="00F2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1276" w:type="dxa"/>
          </w:tcPr>
          <w:p w:rsidR="00085C6C" w:rsidRPr="00FE35D6" w:rsidRDefault="00085C6C" w:rsidP="00F2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126" w:type="dxa"/>
          </w:tcPr>
          <w:p w:rsidR="00085C6C" w:rsidRPr="00FE35D6" w:rsidRDefault="00085C6C" w:rsidP="00F2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5C6C" w:rsidRPr="00F70753" w:rsidTr="00F22801">
        <w:trPr>
          <w:cantSplit/>
          <w:trHeight w:val="1134"/>
        </w:trPr>
        <w:tc>
          <w:tcPr>
            <w:tcW w:w="534" w:type="dxa"/>
            <w:textDirection w:val="btLr"/>
          </w:tcPr>
          <w:p w:rsidR="00085C6C" w:rsidRPr="00FE35D6" w:rsidRDefault="00085C6C" w:rsidP="00F22801">
            <w:pPr>
              <w:pStyle w:val="a5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85C6C" w:rsidRPr="00FE35D6" w:rsidRDefault="00085C6C" w:rsidP="00F22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4394" w:type="dxa"/>
          </w:tcPr>
          <w:p w:rsidR="00085C6C" w:rsidRDefault="00085C6C" w:rsidP="00F228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№139 </w:t>
            </w:r>
            <w:r>
              <w:rPr>
                <w:sz w:val="20"/>
                <w:szCs w:val="20"/>
              </w:rPr>
              <w:t>Автономная некоммерческая организация «Учебный центр «СК МОСТ»</w:t>
            </w:r>
          </w:p>
          <w:p w:rsidR="00085C6C" w:rsidRPr="0016586D" w:rsidRDefault="00085C6C" w:rsidP="00F22801">
            <w:pPr>
              <w:rPr>
                <w:rFonts w:eastAsia="Calibri"/>
                <w:sz w:val="20"/>
                <w:szCs w:val="20"/>
              </w:rPr>
            </w:pPr>
            <w:r w:rsidRPr="0016586D">
              <w:rPr>
                <w:rFonts w:eastAsia="Calibri"/>
                <w:sz w:val="20"/>
                <w:szCs w:val="20"/>
              </w:rPr>
              <w:t>354340, Краснодарский край, г. Сочи, ул. Гастелло, д. 30а</w:t>
            </w:r>
          </w:p>
          <w:p w:rsidR="00085C6C" w:rsidRPr="0016586D" w:rsidRDefault="00085C6C" w:rsidP="00F22801">
            <w:pPr>
              <w:rPr>
                <w:sz w:val="20"/>
                <w:szCs w:val="20"/>
              </w:rPr>
            </w:pPr>
            <w:r w:rsidRPr="0016586D">
              <w:rPr>
                <w:sz w:val="20"/>
                <w:szCs w:val="20"/>
              </w:rPr>
              <w:t>Тел.: 8(862) 241-91-6</w:t>
            </w:r>
            <w:r>
              <w:rPr>
                <w:sz w:val="20"/>
                <w:szCs w:val="20"/>
              </w:rPr>
              <w:t>6</w:t>
            </w:r>
          </w:p>
          <w:p w:rsidR="00085C6C" w:rsidRPr="0016586D" w:rsidRDefault="00085C6C" w:rsidP="00F22801">
            <w:pPr>
              <w:rPr>
                <w:sz w:val="20"/>
                <w:szCs w:val="20"/>
              </w:rPr>
            </w:pPr>
            <w:r w:rsidRPr="0016586D">
              <w:rPr>
                <w:sz w:val="20"/>
                <w:szCs w:val="20"/>
              </w:rPr>
              <w:t>Факс: 8(862) 241-91-61</w:t>
            </w:r>
          </w:p>
          <w:p w:rsidR="00085C6C" w:rsidRPr="00085C6C" w:rsidRDefault="00085C6C" w:rsidP="00F22801">
            <w:pPr>
              <w:rPr>
                <w:sz w:val="20"/>
                <w:szCs w:val="20"/>
                <w:lang w:val="en-US"/>
              </w:rPr>
            </w:pPr>
            <w:r w:rsidRPr="0016586D">
              <w:rPr>
                <w:sz w:val="20"/>
                <w:szCs w:val="20"/>
                <w:lang w:val="en-US"/>
              </w:rPr>
              <w:t>E</w:t>
            </w:r>
            <w:r w:rsidRPr="00085C6C">
              <w:rPr>
                <w:sz w:val="20"/>
                <w:szCs w:val="20"/>
                <w:lang w:val="en-US"/>
              </w:rPr>
              <w:t>-</w:t>
            </w:r>
            <w:r w:rsidRPr="0016586D">
              <w:rPr>
                <w:sz w:val="20"/>
                <w:szCs w:val="20"/>
                <w:lang w:val="en-US"/>
              </w:rPr>
              <w:t>mail</w:t>
            </w:r>
            <w:r w:rsidRPr="00085C6C">
              <w:rPr>
                <w:sz w:val="20"/>
                <w:szCs w:val="20"/>
                <w:lang w:val="en-US"/>
              </w:rPr>
              <w:t xml:space="preserve">: </w:t>
            </w:r>
            <w:r w:rsidR="00E502F2">
              <w:fldChar w:fldCharType="begin"/>
            </w:r>
            <w:r w:rsidR="00E502F2" w:rsidRPr="00F22801">
              <w:rPr>
                <w:lang w:val="en-US"/>
              </w:rPr>
              <w:instrText>HYPERLINK "mailto:edu@stroy-trest.com"</w:instrText>
            </w:r>
            <w:r w:rsidR="00E502F2">
              <w:fldChar w:fldCharType="separate"/>
            </w:r>
            <w:r w:rsidRPr="0016586D">
              <w:rPr>
                <w:color w:val="0000FF"/>
                <w:sz w:val="20"/>
                <w:szCs w:val="20"/>
                <w:u w:val="single"/>
                <w:lang w:val="en-US"/>
              </w:rPr>
              <w:t>edu</w:t>
            </w:r>
            <w:r w:rsidRPr="00085C6C">
              <w:rPr>
                <w:color w:val="0000FF"/>
                <w:sz w:val="20"/>
                <w:szCs w:val="20"/>
                <w:u w:val="single"/>
                <w:lang w:val="en-US"/>
              </w:rPr>
              <w:t>@</w:t>
            </w:r>
            <w:r w:rsidRPr="0016586D">
              <w:rPr>
                <w:color w:val="0000FF"/>
                <w:sz w:val="20"/>
                <w:szCs w:val="20"/>
                <w:u w:val="single"/>
                <w:lang w:val="en-US"/>
              </w:rPr>
              <w:t>stroy</w:t>
            </w:r>
            <w:r w:rsidRPr="00085C6C">
              <w:rPr>
                <w:color w:val="0000FF"/>
                <w:sz w:val="20"/>
                <w:szCs w:val="20"/>
                <w:u w:val="single"/>
                <w:lang w:val="en-US"/>
              </w:rPr>
              <w:t>-</w:t>
            </w:r>
            <w:r w:rsidRPr="0016586D">
              <w:rPr>
                <w:color w:val="0000FF"/>
                <w:sz w:val="20"/>
                <w:szCs w:val="20"/>
                <w:u w:val="single"/>
                <w:lang w:val="en-US"/>
              </w:rPr>
              <w:t>trest</w:t>
            </w:r>
            <w:r w:rsidRPr="00085C6C">
              <w:rPr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16586D">
              <w:rPr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="00E502F2">
              <w:fldChar w:fldCharType="end"/>
            </w:r>
          </w:p>
        </w:tc>
        <w:tc>
          <w:tcPr>
            <w:tcW w:w="1843" w:type="dxa"/>
          </w:tcPr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70753" w:rsidRDefault="00655C98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85C6C" w:rsidRP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085C6C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Л.А.</w:t>
            </w:r>
          </w:p>
          <w:p w:rsid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-помощник Координатора</w:t>
            </w:r>
          </w:p>
          <w:p w:rsidR="00F70753" w:rsidRP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Н.А.-директор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НП «СРО «РОСК» </w:t>
            </w:r>
          </w:p>
        </w:tc>
      </w:tr>
      <w:tr w:rsidR="00085C6C" w:rsidRPr="00F70753" w:rsidTr="00F22801">
        <w:trPr>
          <w:cantSplit/>
          <w:trHeight w:val="1134"/>
        </w:trPr>
        <w:tc>
          <w:tcPr>
            <w:tcW w:w="534" w:type="dxa"/>
            <w:textDirection w:val="btLr"/>
          </w:tcPr>
          <w:p w:rsidR="00085C6C" w:rsidRPr="00F70753" w:rsidRDefault="00085C6C" w:rsidP="00F22801">
            <w:pPr>
              <w:pStyle w:val="a5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85C6C" w:rsidRPr="00085C6C" w:rsidRDefault="00085C6C" w:rsidP="00F22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4394" w:type="dxa"/>
          </w:tcPr>
          <w:p w:rsidR="00085C6C" w:rsidRDefault="00085C6C" w:rsidP="00F22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№236 </w:t>
            </w:r>
            <w:r>
              <w:rPr>
                <w:color w:val="000000"/>
                <w:sz w:val="20"/>
                <w:szCs w:val="20"/>
              </w:rPr>
              <w:t xml:space="preserve">ООО </w:t>
            </w:r>
            <w:r w:rsidRPr="007D5F92">
              <w:rPr>
                <w:color w:val="000000"/>
                <w:sz w:val="20"/>
                <w:szCs w:val="20"/>
              </w:rPr>
              <w:t xml:space="preserve">РУИЦ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D5F92">
              <w:rPr>
                <w:color w:val="000000"/>
                <w:sz w:val="20"/>
                <w:szCs w:val="20"/>
              </w:rPr>
              <w:t>Лифтгрузмаш»</w:t>
            </w:r>
          </w:p>
          <w:p w:rsidR="00085C6C" w:rsidRDefault="00085C6C" w:rsidP="00F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350075, г. Краснодар, ул. </w:t>
            </w:r>
            <w:proofErr w:type="gramStart"/>
            <w:r>
              <w:rPr>
                <w:sz w:val="20"/>
                <w:szCs w:val="20"/>
              </w:rPr>
              <w:t>Алтайская</w:t>
            </w:r>
            <w:proofErr w:type="gramEnd"/>
            <w:r>
              <w:rPr>
                <w:sz w:val="20"/>
                <w:szCs w:val="20"/>
              </w:rPr>
              <w:t>, д.16</w:t>
            </w:r>
          </w:p>
          <w:p w:rsidR="00085C6C" w:rsidRPr="004D5612" w:rsidRDefault="00085C6C" w:rsidP="00F228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4D5612">
              <w:rPr>
                <w:sz w:val="20"/>
                <w:szCs w:val="20"/>
                <w:lang w:val="en-US"/>
              </w:rPr>
              <w:t>.: (861) 231-70-18</w:t>
            </w:r>
          </w:p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r w:rsidR="00E502F2">
              <w:fldChar w:fldCharType="begin"/>
            </w:r>
            <w:r w:rsidR="00E502F2" w:rsidRPr="00F22801">
              <w:rPr>
                <w:lang w:val="en-US"/>
              </w:rPr>
              <w:instrText>HYPERLINK "mailto:lgm-krasnodar@yandex.ru"</w:instrText>
            </w:r>
            <w:r w:rsidR="00E502F2">
              <w:fldChar w:fldCharType="separate"/>
            </w:r>
            <w:r w:rsidRPr="002172A3">
              <w:rPr>
                <w:rStyle w:val="a4"/>
                <w:sz w:val="20"/>
                <w:szCs w:val="20"/>
                <w:lang w:val="en-US"/>
              </w:rPr>
              <w:t>lgm-krasnodar@yandex.ru</w:t>
            </w:r>
            <w:r w:rsidR="00E502F2">
              <w:fldChar w:fldCharType="end"/>
            </w:r>
          </w:p>
        </w:tc>
        <w:tc>
          <w:tcPr>
            <w:tcW w:w="1843" w:type="dxa"/>
          </w:tcPr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70753" w:rsidRDefault="00655C98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85C6C" w:rsidRP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Л.А.</w:t>
            </w:r>
          </w:p>
          <w:p w:rsid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-помощник Координатора</w:t>
            </w:r>
          </w:p>
          <w:p w:rsid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 А.Г. – заместитель исполнительного директора НП «СРО «Краснодарские строители»</w:t>
            </w:r>
          </w:p>
          <w:p w:rsidR="00085C6C" w:rsidRPr="00F70753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C" w:rsidRPr="00085C6C" w:rsidTr="00F22801">
        <w:trPr>
          <w:cantSplit/>
          <w:trHeight w:val="1134"/>
        </w:trPr>
        <w:tc>
          <w:tcPr>
            <w:tcW w:w="534" w:type="dxa"/>
            <w:textDirection w:val="btLr"/>
          </w:tcPr>
          <w:p w:rsidR="00085C6C" w:rsidRPr="00F70753" w:rsidRDefault="00085C6C" w:rsidP="00F22801">
            <w:pPr>
              <w:pStyle w:val="a5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85C6C" w:rsidRPr="00085C6C" w:rsidRDefault="00085C6C" w:rsidP="00F22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4394" w:type="dxa"/>
          </w:tcPr>
          <w:p w:rsidR="00085C6C" w:rsidRDefault="00085C6C" w:rsidP="00F22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№282 </w:t>
            </w:r>
            <w:r w:rsidRPr="00806A2E">
              <w:rPr>
                <w:color w:val="000000"/>
                <w:sz w:val="20"/>
                <w:szCs w:val="20"/>
              </w:rPr>
              <w:t>ГБОУ СПО Ростовской области «Донской строительный колледж»</w:t>
            </w:r>
          </w:p>
          <w:p w:rsidR="00085C6C" w:rsidRPr="00806A2E" w:rsidRDefault="00085C6C" w:rsidP="00F22801">
            <w:pPr>
              <w:rPr>
                <w:color w:val="000000"/>
                <w:sz w:val="20"/>
                <w:szCs w:val="20"/>
              </w:rPr>
            </w:pPr>
            <w:r w:rsidRPr="00806A2E">
              <w:rPr>
                <w:color w:val="000000"/>
                <w:sz w:val="20"/>
                <w:szCs w:val="20"/>
              </w:rPr>
              <w:t xml:space="preserve">346400, Ростовская обл.,              г. Новочеркасск, </w:t>
            </w:r>
            <w:proofErr w:type="spellStart"/>
            <w:r w:rsidRPr="00806A2E">
              <w:rPr>
                <w:color w:val="000000"/>
                <w:sz w:val="20"/>
                <w:szCs w:val="20"/>
              </w:rPr>
              <w:t>Платовский</w:t>
            </w:r>
            <w:proofErr w:type="spellEnd"/>
            <w:r w:rsidRPr="00806A2E">
              <w:rPr>
                <w:color w:val="000000"/>
                <w:sz w:val="20"/>
                <w:szCs w:val="20"/>
              </w:rPr>
              <w:t xml:space="preserve"> проспект, д. 94</w:t>
            </w:r>
          </w:p>
          <w:p w:rsidR="00085C6C" w:rsidRPr="00806A2E" w:rsidRDefault="00085C6C" w:rsidP="00F22801">
            <w:pPr>
              <w:rPr>
                <w:color w:val="000000"/>
                <w:sz w:val="20"/>
                <w:szCs w:val="20"/>
              </w:rPr>
            </w:pPr>
            <w:r w:rsidRPr="00806A2E">
              <w:rPr>
                <w:color w:val="000000"/>
                <w:sz w:val="20"/>
                <w:szCs w:val="20"/>
              </w:rPr>
              <w:t>Тел.: 8(8635) 22-45-84</w:t>
            </w:r>
          </w:p>
          <w:p w:rsidR="00085C6C" w:rsidRPr="00806A2E" w:rsidRDefault="00085C6C" w:rsidP="00F22801">
            <w:pPr>
              <w:rPr>
                <w:color w:val="000000"/>
                <w:sz w:val="20"/>
                <w:szCs w:val="20"/>
                <w:lang w:val="en-US"/>
              </w:rPr>
            </w:pPr>
            <w:r w:rsidRPr="00806A2E">
              <w:rPr>
                <w:color w:val="000000"/>
                <w:sz w:val="20"/>
                <w:szCs w:val="20"/>
              </w:rPr>
              <w:t>Факс</w:t>
            </w:r>
            <w:r w:rsidRPr="00806A2E">
              <w:rPr>
                <w:color w:val="000000"/>
                <w:sz w:val="20"/>
                <w:szCs w:val="20"/>
                <w:lang w:val="en-US"/>
              </w:rPr>
              <w:t>: 8(8635) 24-83-60</w:t>
            </w:r>
          </w:p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2E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806A2E">
                <w:rPr>
                  <w:rStyle w:val="a4"/>
                  <w:sz w:val="20"/>
                  <w:szCs w:val="20"/>
                  <w:lang w:val="en-US"/>
                </w:rPr>
                <w:t>nsk@novoch.ru</w:t>
              </w:r>
            </w:hyperlink>
          </w:p>
        </w:tc>
        <w:tc>
          <w:tcPr>
            <w:tcW w:w="1843" w:type="dxa"/>
          </w:tcPr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70753" w:rsidRDefault="00655C98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85C6C" w:rsidRP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Е.Е.-генеральный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НП «СРО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ЮгСевКавСтрой</w:t>
            </w:r>
            <w:proofErr w:type="spellEnd"/>
          </w:p>
          <w:p w:rsid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Верещака А.Н.</w:t>
            </w:r>
          </w:p>
          <w:p w:rsid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СРО НП «Строители Ростовской области»</w:t>
            </w:r>
          </w:p>
          <w:p w:rsidR="00085C6C" w:rsidRPr="00F70753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C" w:rsidRPr="00F70753" w:rsidTr="00F22801">
        <w:trPr>
          <w:cantSplit/>
          <w:trHeight w:val="1134"/>
        </w:trPr>
        <w:tc>
          <w:tcPr>
            <w:tcW w:w="534" w:type="dxa"/>
            <w:textDirection w:val="btLr"/>
          </w:tcPr>
          <w:p w:rsidR="00085C6C" w:rsidRPr="00F70753" w:rsidRDefault="00085C6C" w:rsidP="00F22801">
            <w:pPr>
              <w:pStyle w:val="a5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85C6C" w:rsidRPr="00085C6C" w:rsidRDefault="00085C6C" w:rsidP="00F22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4394" w:type="dxa"/>
          </w:tcPr>
          <w:p w:rsidR="00085C6C" w:rsidRDefault="00085C6C" w:rsidP="00F22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№316 </w:t>
            </w:r>
            <w:r w:rsidRPr="000A6C3B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0A6C3B">
              <w:rPr>
                <w:color w:val="000000"/>
                <w:sz w:val="20"/>
                <w:szCs w:val="20"/>
              </w:rPr>
              <w:t>Трансмост</w:t>
            </w:r>
            <w:proofErr w:type="spellEnd"/>
            <w:r w:rsidRPr="000A6C3B">
              <w:rPr>
                <w:color w:val="000000"/>
                <w:sz w:val="20"/>
                <w:szCs w:val="20"/>
              </w:rPr>
              <w:t>»</w:t>
            </w:r>
          </w:p>
          <w:p w:rsidR="00085C6C" w:rsidRDefault="00085C6C" w:rsidP="00F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354051, Краснодарский край, г. Сочи, ул. </w:t>
            </w:r>
            <w:proofErr w:type="spellStart"/>
            <w:r>
              <w:rPr>
                <w:sz w:val="20"/>
                <w:szCs w:val="20"/>
              </w:rPr>
              <w:t>Чекменёва</w:t>
            </w:r>
            <w:proofErr w:type="spellEnd"/>
            <w:r>
              <w:rPr>
                <w:sz w:val="20"/>
                <w:szCs w:val="20"/>
              </w:rPr>
              <w:t>, д. 5</w:t>
            </w:r>
          </w:p>
          <w:p w:rsidR="00085C6C" w:rsidRDefault="00085C6C" w:rsidP="00F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Тел./Факс: 8(8622) 66-95-44</w:t>
            </w:r>
          </w:p>
          <w:p w:rsidR="00085C6C" w:rsidRPr="00655C98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655C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55C98">
              <w:rPr>
                <w:sz w:val="20"/>
                <w:szCs w:val="20"/>
              </w:rPr>
              <w:t xml:space="preserve">: </w:t>
            </w:r>
            <w:hyperlink r:id="rId6" w:history="1">
              <w:r w:rsidRPr="001877EA">
                <w:rPr>
                  <w:rStyle w:val="a4"/>
                  <w:sz w:val="20"/>
                  <w:szCs w:val="20"/>
                  <w:lang w:val="en-US"/>
                </w:rPr>
                <w:t>transmost</w:t>
              </w:r>
              <w:r w:rsidRPr="00655C98">
                <w:rPr>
                  <w:rStyle w:val="a4"/>
                  <w:sz w:val="20"/>
                  <w:szCs w:val="20"/>
                </w:rPr>
                <w:t>07@</w:t>
              </w:r>
              <w:r w:rsidRPr="001877EA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655C98">
                <w:rPr>
                  <w:rStyle w:val="a4"/>
                  <w:sz w:val="20"/>
                  <w:szCs w:val="20"/>
                </w:rPr>
                <w:t>.</w:t>
              </w:r>
              <w:r w:rsidRPr="001877E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085C6C" w:rsidRPr="00655C98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C6C" w:rsidRDefault="00655C98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70753" w:rsidRP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Л.А.</w:t>
            </w:r>
          </w:p>
          <w:p w:rsid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-помощник Координатора</w:t>
            </w:r>
          </w:p>
          <w:p w:rsidR="00085C6C" w:rsidRP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Н.А.-директор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НП «СРО «РОСК»</w:t>
            </w:r>
          </w:p>
        </w:tc>
      </w:tr>
      <w:tr w:rsidR="00085C6C" w:rsidRPr="00085C6C" w:rsidTr="00F22801">
        <w:trPr>
          <w:cantSplit/>
          <w:trHeight w:val="1134"/>
        </w:trPr>
        <w:tc>
          <w:tcPr>
            <w:tcW w:w="534" w:type="dxa"/>
            <w:textDirection w:val="btLr"/>
          </w:tcPr>
          <w:p w:rsidR="00085C6C" w:rsidRPr="00F70753" w:rsidRDefault="00085C6C" w:rsidP="00F22801">
            <w:pPr>
              <w:pStyle w:val="a5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85C6C" w:rsidRPr="00085C6C" w:rsidRDefault="00085C6C" w:rsidP="00F22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4394" w:type="dxa"/>
          </w:tcPr>
          <w:p w:rsidR="00085C6C" w:rsidRDefault="00085C6C" w:rsidP="00F22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№350 </w:t>
            </w:r>
            <w:r w:rsidRPr="00E443E0">
              <w:rPr>
                <w:color w:val="000000"/>
                <w:sz w:val="20"/>
                <w:szCs w:val="20"/>
              </w:rPr>
              <w:t>НОУ «Учебный центр»</w:t>
            </w:r>
          </w:p>
          <w:p w:rsidR="00085C6C" w:rsidRDefault="00085C6C" w:rsidP="00F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400048, г. Волгоград, пр.им. Маршала Советского Союза Г.К.Жукова, д. 112</w:t>
            </w:r>
          </w:p>
          <w:p w:rsidR="00085C6C" w:rsidRDefault="00085C6C" w:rsidP="00F2280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E01D5B">
              <w:rPr>
                <w:sz w:val="20"/>
                <w:szCs w:val="20"/>
              </w:rPr>
              <w:t xml:space="preserve">.: </w:t>
            </w:r>
            <w:r w:rsidRPr="00E01D5B">
              <w:rPr>
                <w:bCs/>
                <w:sz w:val="20"/>
                <w:szCs w:val="20"/>
              </w:rPr>
              <w:t>8(844 2</w:t>
            </w:r>
            <w:r>
              <w:rPr>
                <w:bCs/>
                <w:sz w:val="20"/>
                <w:szCs w:val="20"/>
              </w:rPr>
              <w:t>) 25-75-12</w:t>
            </w:r>
          </w:p>
          <w:p w:rsidR="00085C6C" w:rsidRDefault="00085C6C" w:rsidP="00F228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Факс: 8(844 2) 25-83-00</w:t>
            </w:r>
          </w:p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A76722">
                <w:rPr>
                  <w:rStyle w:val="a4"/>
                  <w:bCs/>
                  <w:sz w:val="20"/>
                  <w:szCs w:val="20"/>
                  <w:lang w:val="en-US"/>
                </w:rPr>
                <w:t>u-centr@mail.ru</w:t>
              </w:r>
            </w:hyperlink>
          </w:p>
        </w:tc>
        <w:tc>
          <w:tcPr>
            <w:tcW w:w="1843" w:type="dxa"/>
          </w:tcPr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85C6C" w:rsidRDefault="00655C98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70753" w:rsidRP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085C6C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Т.А. – генеральный директор НП «СРО «МАСП»</w:t>
            </w:r>
          </w:p>
          <w:p w:rsidR="00F70753" w:rsidRDefault="008C209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Шевц</w:t>
            </w:r>
            <w:proofErr w:type="spellEnd"/>
            <w:r w:rsidR="00F70753">
              <w:rPr>
                <w:rFonts w:ascii="Times New Roman" w:hAnsi="Times New Roman" w:cs="Times New Roman"/>
                <w:sz w:val="24"/>
                <w:szCs w:val="24"/>
              </w:rPr>
              <w:t xml:space="preserve"> Ю.М. – директор НП «СРО «Волгоградские строители»</w:t>
            </w:r>
          </w:p>
          <w:p w:rsidR="008C2093" w:rsidRDefault="008C209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И.А. –</w:t>
            </w:r>
          </w:p>
          <w:p w:rsidR="008C2093" w:rsidRPr="00F70753" w:rsidRDefault="008C209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 НП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«Строительный комплекс Волгоградской области»</w:t>
            </w:r>
          </w:p>
        </w:tc>
      </w:tr>
      <w:tr w:rsidR="00085C6C" w:rsidRPr="008C2093" w:rsidTr="00F22801">
        <w:trPr>
          <w:cantSplit/>
          <w:trHeight w:val="1134"/>
        </w:trPr>
        <w:tc>
          <w:tcPr>
            <w:tcW w:w="534" w:type="dxa"/>
            <w:textDirection w:val="btLr"/>
          </w:tcPr>
          <w:p w:rsidR="00085C6C" w:rsidRPr="00F70753" w:rsidRDefault="00085C6C" w:rsidP="00F22801">
            <w:pPr>
              <w:pStyle w:val="a5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85C6C" w:rsidRPr="008C2093" w:rsidRDefault="00085C6C" w:rsidP="00F22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4394" w:type="dxa"/>
          </w:tcPr>
          <w:p w:rsidR="00085C6C" w:rsidRDefault="00085C6C" w:rsidP="00F22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№353 </w:t>
            </w:r>
            <w:r w:rsidRPr="00B5163F">
              <w:rPr>
                <w:color w:val="000000"/>
                <w:sz w:val="20"/>
                <w:szCs w:val="20"/>
              </w:rPr>
              <w:t>ИП «Новиков Александр Сергеевич»</w:t>
            </w:r>
          </w:p>
          <w:p w:rsidR="00085C6C" w:rsidRPr="00BC4835" w:rsidRDefault="00085C6C" w:rsidP="00F22801">
            <w:pPr>
              <w:rPr>
                <w:sz w:val="20"/>
                <w:szCs w:val="20"/>
              </w:rPr>
            </w:pPr>
            <w:r w:rsidRPr="00BC4835">
              <w:rPr>
                <w:sz w:val="20"/>
                <w:szCs w:val="20"/>
              </w:rPr>
              <w:t xml:space="preserve">400117, г. Волгоград, ул. </w:t>
            </w:r>
            <w:proofErr w:type="gramStart"/>
            <w:r w:rsidRPr="00BC4835">
              <w:rPr>
                <w:sz w:val="20"/>
                <w:szCs w:val="20"/>
              </w:rPr>
              <w:t>Историческая</w:t>
            </w:r>
            <w:proofErr w:type="gramEnd"/>
            <w:r w:rsidRPr="00BC4835">
              <w:rPr>
                <w:sz w:val="20"/>
                <w:szCs w:val="20"/>
              </w:rPr>
              <w:t>, д. 122, офис №3</w:t>
            </w:r>
          </w:p>
          <w:p w:rsidR="00085C6C" w:rsidRPr="00D2346C" w:rsidRDefault="00085C6C" w:rsidP="00F22801">
            <w:pPr>
              <w:rPr>
                <w:sz w:val="20"/>
                <w:szCs w:val="20"/>
                <w:lang w:val="en-US"/>
              </w:rPr>
            </w:pPr>
            <w:r w:rsidRPr="00BC4835">
              <w:rPr>
                <w:sz w:val="20"/>
                <w:szCs w:val="20"/>
              </w:rPr>
              <w:t>Тел</w:t>
            </w:r>
            <w:r w:rsidRPr="00655C98">
              <w:rPr>
                <w:sz w:val="20"/>
                <w:szCs w:val="20"/>
                <w:lang w:val="en-US"/>
              </w:rPr>
              <w:t xml:space="preserve">.: 8(917) 339-31-39, </w:t>
            </w:r>
            <w:r w:rsidRPr="00D2346C">
              <w:rPr>
                <w:sz w:val="20"/>
                <w:szCs w:val="20"/>
                <w:lang w:val="en-US"/>
              </w:rPr>
              <w:t>8(8442) 22-65-27</w:t>
            </w:r>
          </w:p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835">
              <w:rPr>
                <w:sz w:val="20"/>
                <w:szCs w:val="20"/>
                <w:lang w:val="en-US"/>
              </w:rPr>
              <w:t xml:space="preserve">E-mail: </w:t>
            </w:r>
            <w:r w:rsidR="00E502F2">
              <w:fldChar w:fldCharType="begin"/>
            </w:r>
            <w:r w:rsidR="00E502F2" w:rsidRPr="00F22801">
              <w:rPr>
                <w:lang w:val="en-US"/>
              </w:rPr>
              <w:instrText>HYPERLINK "mailto:njp2009@mail.ru"</w:instrText>
            </w:r>
            <w:r w:rsidR="00E502F2">
              <w:fldChar w:fldCharType="separate"/>
            </w:r>
            <w:r w:rsidRPr="00BC4835">
              <w:rPr>
                <w:rStyle w:val="a4"/>
                <w:sz w:val="20"/>
                <w:szCs w:val="20"/>
                <w:lang w:val="en-US"/>
              </w:rPr>
              <w:t>njp2009@mail.ru</w:t>
            </w:r>
            <w:r w:rsidR="00E502F2">
              <w:fldChar w:fldCharType="end"/>
            </w:r>
          </w:p>
        </w:tc>
        <w:tc>
          <w:tcPr>
            <w:tcW w:w="1843" w:type="dxa"/>
          </w:tcPr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85C6C" w:rsidRDefault="00655C98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70753" w:rsidRP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8C2093" w:rsidRDefault="008C209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Т.А. – генеральный директор НП «СРО «МАСП»</w:t>
            </w:r>
          </w:p>
          <w:p w:rsidR="008C2093" w:rsidRDefault="008C209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– директор НП «СРО «Волгоградские строители»</w:t>
            </w:r>
          </w:p>
          <w:p w:rsidR="008C2093" w:rsidRDefault="008C209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И.А. –</w:t>
            </w:r>
          </w:p>
          <w:p w:rsidR="00085C6C" w:rsidRPr="008C2093" w:rsidRDefault="008C209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 НП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«Строительный комплекс Волгоградской области»</w:t>
            </w:r>
          </w:p>
        </w:tc>
      </w:tr>
      <w:tr w:rsidR="00085C6C" w:rsidRPr="00085C6C" w:rsidTr="00F22801">
        <w:trPr>
          <w:cantSplit/>
          <w:trHeight w:val="1134"/>
        </w:trPr>
        <w:tc>
          <w:tcPr>
            <w:tcW w:w="534" w:type="dxa"/>
            <w:textDirection w:val="btLr"/>
          </w:tcPr>
          <w:p w:rsidR="00085C6C" w:rsidRPr="008C2093" w:rsidRDefault="00085C6C" w:rsidP="00F22801">
            <w:pPr>
              <w:pStyle w:val="a5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85C6C" w:rsidRPr="00085C6C" w:rsidRDefault="00085C6C" w:rsidP="00F22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4394" w:type="dxa"/>
          </w:tcPr>
          <w:p w:rsidR="00085C6C" w:rsidRDefault="00085C6C" w:rsidP="00F22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№360 </w:t>
            </w:r>
            <w:r w:rsidRPr="009743F8">
              <w:rPr>
                <w:color w:val="000000"/>
                <w:sz w:val="20"/>
                <w:szCs w:val="20"/>
              </w:rPr>
              <w:t>ННОУ ДПО (повышения квалификации) специалистов «Дом науки и Техники»</w:t>
            </w:r>
          </w:p>
          <w:p w:rsidR="00085C6C" w:rsidRPr="009743F8" w:rsidRDefault="00085C6C" w:rsidP="00F22801">
            <w:pPr>
              <w:rPr>
                <w:color w:val="000000"/>
                <w:sz w:val="20"/>
                <w:szCs w:val="20"/>
              </w:rPr>
            </w:pPr>
            <w:r w:rsidRPr="009743F8">
              <w:rPr>
                <w:color w:val="000000"/>
                <w:sz w:val="20"/>
                <w:szCs w:val="20"/>
              </w:rPr>
              <w:t>400005, г. Волгоград, ул. им. Глазкова, д. 14</w:t>
            </w:r>
          </w:p>
          <w:p w:rsidR="00085C6C" w:rsidRPr="009743F8" w:rsidRDefault="00085C6C" w:rsidP="00F22801">
            <w:pPr>
              <w:rPr>
                <w:color w:val="000000"/>
                <w:sz w:val="20"/>
                <w:szCs w:val="20"/>
              </w:rPr>
            </w:pPr>
            <w:r w:rsidRPr="009743F8">
              <w:rPr>
                <w:color w:val="000000"/>
                <w:sz w:val="20"/>
                <w:szCs w:val="20"/>
              </w:rPr>
              <w:t>Тел.: 8(8442) 56-02-95</w:t>
            </w:r>
          </w:p>
          <w:p w:rsidR="00085C6C" w:rsidRPr="009743F8" w:rsidRDefault="00085C6C" w:rsidP="00F22801">
            <w:pPr>
              <w:rPr>
                <w:color w:val="000000"/>
                <w:sz w:val="20"/>
                <w:szCs w:val="20"/>
              </w:rPr>
            </w:pPr>
            <w:r w:rsidRPr="009743F8">
              <w:rPr>
                <w:color w:val="000000"/>
                <w:sz w:val="20"/>
                <w:szCs w:val="20"/>
              </w:rPr>
              <w:t>Факс: 8(8442) 56-02-97</w:t>
            </w:r>
          </w:p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3F8">
              <w:rPr>
                <w:color w:val="000000"/>
                <w:sz w:val="20"/>
                <w:szCs w:val="20"/>
                <w:lang w:val="en-US"/>
              </w:rPr>
              <w:t>E</w:t>
            </w:r>
            <w:r w:rsidRPr="00085C6C">
              <w:rPr>
                <w:color w:val="000000"/>
                <w:sz w:val="20"/>
                <w:szCs w:val="20"/>
                <w:lang w:val="en-US"/>
              </w:rPr>
              <w:t>-</w:t>
            </w:r>
            <w:r w:rsidRPr="009743F8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85C6C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311590">
                <w:rPr>
                  <w:rStyle w:val="a4"/>
                  <w:sz w:val="20"/>
                  <w:szCs w:val="20"/>
                  <w:lang w:val="en-US"/>
                </w:rPr>
                <w:t>vdnit</w:t>
              </w:r>
              <w:r w:rsidRPr="00085C6C">
                <w:rPr>
                  <w:rStyle w:val="a4"/>
                  <w:sz w:val="20"/>
                  <w:szCs w:val="20"/>
                  <w:lang w:val="en-US"/>
                </w:rPr>
                <w:t>@</w:t>
              </w:r>
              <w:r w:rsidRPr="00311590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085C6C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Pr="00311590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70753" w:rsidRDefault="00655C98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85C6C" w:rsidRP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8C2093" w:rsidRDefault="008C209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Т.А. – генеральный директор НП «СРО «МАСП»</w:t>
            </w:r>
          </w:p>
          <w:p w:rsidR="008C2093" w:rsidRDefault="008C209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– директор НП «СРО «Волгоградские строители»</w:t>
            </w:r>
          </w:p>
          <w:p w:rsidR="008C2093" w:rsidRDefault="008C209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И.А. –</w:t>
            </w:r>
          </w:p>
          <w:p w:rsidR="00085C6C" w:rsidRPr="008C2093" w:rsidRDefault="008C209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 НП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«Строительный комплекс Волгоградской области»</w:t>
            </w:r>
          </w:p>
        </w:tc>
      </w:tr>
      <w:tr w:rsidR="00085C6C" w:rsidRPr="00085C6C" w:rsidTr="00F22801">
        <w:trPr>
          <w:cantSplit/>
          <w:trHeight w:val="1134"/>
        </w:trPr>
        <w:tc>
          <w:tcPr>
            <w:tcW w:w="534" w:type="dxa"/>
            <w:textDirection w:val="btLr"/>
          </w:tcPr>
          <w:p w:rsidR="00085C6C" w:rsidRPr="008C2093" w:rsidRDefault="00085C6C" w:rsidP="00F22801">
            <w:pPr>
              <w:pStyle w:val="a5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85C6C" w:rsidRPr="00085C6C" w:rsidRDefault="00085C6C" w:rsidP="00F228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4394" w:type="dxa"/>
          </w:tcPr>
          <w:p w:rsidR="00085C6C" w:rsidRDefault="00085C6C" w:rsidP="00F22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№378 </w:t>
            </w:r>
            <w:r w:rsidRPr="00806A2E">
              <w:rPr>
                <w:color w:val="000000"/>
                <w:sz w:val="20"/>
                <w:szCs w:val="20"/>
              </w:rPr>
              <w:t>Негосударственное образовательное учреждение дополнительного профессионального образования «Центр качества строительства»</w:t>
            </w:r>
          </w:p>
          <w:p w:rsidR="00085C6C" w:rsidRPr="00806A2E" w:rsidRDefault="00085C6C" w:rsidP="00F22801">
            <w:pPr>
              <w:rPr>
                <w:color w:val="000000"/>
                <w:sz w:val="20"/>
                <w:szCs w:val="20"/>
              </w:rPr>
            </w:pPr>
            <w:r w:rsidRPr="00806A2E">
              <w:rPr>
                <w:color w:val="000000"/>
                <w:sz w:val="20"/>
                <w:szCs w:val="20"/>
              </w:rPr>
              <w:t>344002, г. Ростов-на-Дону, пер. Соляной спуск, д. 8-10</w:t>
            </w:r>
          </w:p>
          <w:p w:rsidR="00085C6C" w:rsidRPr="00806A2E" w:rsidRDefault="00085C6C" w:rsidP="00F22801">
            <w:pPr>
              <w:rPr>
                <w:color w:val="000000"/>
                <w:sz w:val="20"/>
                <w:szCs w:val="20"/>
              </w:rPr>
            </w:pPr>
            <w:r w:rsidRPr="00806A2E">
              <w:rPr>
                <w:color w:val="000000"/>
                <w:sz w:val="20"/>
                <w:szCs w:val="20"/>
              </w:rPr>
              <w:t>Тел./Факс: 8(863) 299-07-14</w:t>
            </w:r>
          </w:p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2E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r w:rsidR="00E502F2">
              <w:fldChar w:fldCharType="begin"/>
            </w:r>
            <w:r w:rsidR="00E502F2" w:rsidRPr="00F22801">
              <w:rPr>
                <w:lang w:val="en-US"/>
              </w:rPr>
              <w:instrText>HYPERLINK "mailto:GraCompany@yandex.ru"</w:instrText>
            </w:r>
            <w:r w:rsidR="00E502F2">
              <w:fldChar w:fldCharType="separate"/>
            </w:r>
            <w:r w:rsidRPr="00E410E7">
              <w:rPr>
                <w:rStyle w:val="a4"/>
                <w:sz w:val="20"/>
                <w:szCs w:val="20"/>
                <w:lang w:val="en-US"/>
              </w:rPr>
              <w:t>GraCompany@yandex.ru</w:t>
            </w:r>
            <w:r w:rsidR="00E502F2">
              <w:fldChar w:fldCharType="end"/>
            </w:r>
          </w:p>
        </w:tc>
        <w:tc>
          <w:tcPr>
            <w:tcW w:w="1843" w:type="dxa"/>
          </w:tcPr>
          <w:p w:rsidR="00085C6C" w:rsidRPr="00085C6C" w:rsidRDefault="00085C6C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85C6C" w:rsidRPr="00F70753" w:rsidRDefault="00655C98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70753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26" w:type="dxa"/>
          </w:tcPr>
          <w:p w:rsidR="00085C6C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Е.Е.-генеральный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НП «СРО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ЮгСевКавСтрой</w:t>
            </w:r>
            <w:proofErr w:type="spellEnd"/>
          </w:p>
          <w:p w:rsid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Верещака А.Н.</w:t>
            </w:r>
          </w:p>
          <w:p w:rsidR="00F70753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СРО НП «Строители Ростовской области»</w:t>
            </w:r>
          </w:p>
          <w:p w:rsidR="00F70753" w:rsidRPr="00D82FDC" w:rsidRDefault="00F70753" w:rsidP="00F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EBC" w:rsidRPr="00D82FDC" w:rsidRDefault="00FA2EBC"/>
    <w:sectPr w:rsidR="00FA2EBC" w:rsidRPr="00D82FDC" w:rsidSect="00085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7893"/>
    <w:multiLevelType w:val="hybridMultilevel"/>
    <w:tmpl w:val="E544FF3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93"/>
    <w:rsid w:val="00085C6C"/>
    <w:rsid w:val="00590E9C"/>
    <w:rsid w:val="00610D93"/>
    <w:rsid w:val="00655C98"/>
    <w:rsid w:val="008C2093"/>
    <w:rsid w:val="008F639B"/>
    <w:rsid w:val="00D82FDC"/>
    <w:rsid w:val="00E502F2"/>
    <w:rsid w:val="00F22801"/>
    <w:rsid w:val="00F70753"/>
    <w:rsid w:val="00F97B69"/>
    <w:rsid w:val="00FA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85C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85C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5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ni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-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most07@rambler.ru" TargetMode="External"/><Relationship Id="rId5" Type="http://schemas.openxmlformats.org/officeDocument/2006/relationships/hyperlink" Target="mailto:nsk@novoch.ru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Людмила</cp:lastModifiedBy>
  <cp:revision>3</cp:revision>
  <cp:lastPrinted>2014-04-09T08:58:00Z</cp:lastPrinted>
  <dcterms:created xsi:type="dcterms:W3CDTF">2014-04-15T10:56:00Z</dcterms:created>
  <dcterms:modified xsi:type="dcterms:W3CDTF">2014-04-15T10:57:00Z</dcterms:modified>
</cp:coreProperties>
</file>