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90"/>
        <w:tblW w:w="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66"/>
        <w:gridCol w:w="2744"/>
      </w:tblGrid>
      <w:tr w:rsidR="0058704A" w:rsidRPr="00714F71" w:rsidTr="005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ЗАПОЛЬНОВ</w:t>
            </w: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a.zapolnov@nostroy.ru</w:t>
            </w:r>
          </w:p>
        </w:tc>
      </w:tr>
      <w:tr w:rsidR="0058704A" w:rsidRPr="00714F71" w:rsidTr="005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Шамиль Камилевич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sh.galiev@nostroy.ru</w:t>
            </w:r>
          </w:p>
        </w:tc>
      </w:tr>
      <w:tr w:rsidR="0058704A" w:rsidRPr="00714F71" w:rsidTr="005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Тимур Ядгарович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T.Sharipov@nostroy.ru</w:t>
            </w:r>
          </w:p>
        </w:tc>
      </w:tr>
      <w:tr w:rsidR="0058704A" w:rsidRPr="00714F71" w:rsidTr="005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  <w:r w:rsidRPr="00714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Олеся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04A" w:rsidRPr="00714F71" w:rsidRDefault="0058704A" w:rsidP="00EB3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o.kovaleva@nostroy.ru</w:t>
            </w:r>
          </w:p>
        </w:tc>
      </w:tr>
    </w:tbl>
    <w:bookmarkEnd w:id="0"/>
    <w:p w:rsidR="00EB3FC9" w:rsidRPr="00EB3FC9" w:rsidRDefault="00EB3FC9" w:rsidP="00EB3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FC9">
        <w:rPr>
          <w:rFonts w:ascii="Times New Roman" w:hAnsi="Times New Roman" w:cs="Times New Roman"/>
          <w:sz w:val="28"/>
          <w:szCs w:val="28"/>
        </w:rPr>
        <w:t xml:space="preserve">Для связи со специалистом необходимо после номера + 7 (495) 987-31-50 набрать добавочный номер </w:t>
      </w:r>
      <w:r w:rsidR="0058704A">
        <w:rPr>
          <w:rFonts w:ascii="Times New Roman" w:hAnsi="Times New Roman" w:cs="Times New Roman"/>
          <w:sz w:val="28"/>
          <w:szCs w:val="28"/>
        </w:rPr>
        <w:t>620</w:t>
      </w:r>
    </w:p>
    <w:p w:rsidR="005F7CCB" w:rsidRDefault="005F7CCB"/>
    <w:sectPr w:rsidR="005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86"/>
    <w:rsid w:val="0058704A"/>
    <w:rsid w:val="005F7CCB"/>
    <w:rsid w:val="00714F71"/>
    <w:rsid w:val="00AE0F72"/>
    <w:rsid w:val="00C453D6"/>
    <w:rsid w:val="00DC3A86"/>
    <w:rsid w:val="00E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2E23-8D15-4D93-BEB2-60EA7C2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Одинокова Лариса Юрьевна</dc:creator>
  <cp:keywords/>
  <dc:description/>
  <cp:lastModifiedBy>Одинокова Лариса Юрьевна</cp:lastModifiedBy>
  <cp:revision>4</cp:revision>
  <cp:lastPrinted>2022-05-16T09:24:00Z</cp:lastPrinted>
  <dcterms:created xsi:type="dcterms:W3CDTF">2022-05-16T11:54:00Z</dcterms:created>
  <dcterms:modified xsi:type="dcterms:W3CDTF">2022-05-16T12:28:00Z</dcterms:modified>
</cp:coreProperties>
</file>